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AAE50" w14:textId="5836C2B1" w:rsidR="00D73FF5" w:rsidRPr="00A8355A" w:rsidRDefault="00D73FF5" w:rsidP="00D73FF5">
      <w:pPr>
        <w:rPr>
          <w:rFonts w:ascii="Calibri" w:hAnsi="Calibri" w:cs="Calibri"/>
          <w:b/>
          <w:bCs/>
          <w:sz w:val="22"/>
          <w:szCs w:val="22"/>
          <w:u w:val="single"/>
          <w:lang w:val="es-ES"/>
        </w:rPr>
      </w:pPr>
      <w:r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>ACTIVIDAD A+S – ETAPA 2: DISEÑO Y PLANIFICACIÓN</w:t>
      </w:r>
    </w:p>
    <w:p w14:paraId="7364D77E" w14:textId="7EABE7FE" w:rsidR="004765D2" w:rsidRPr="00A8355A" w:rsidRDefault="004765D2">
      <w:pPr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2835"/>
        <w:gridCol w:w="5102"/>
      </w:tblGrid>
      <w:tr w:rsidR="004765D2" w:rsidRPr="00A8355A" w14:paraId="1E60CBB0" w14:textId="77777777" w:rsidTr="004765D2">
        <w:tc>
          <w:tcPr>
            <w:tcW w:w="1413" w:type="dxa"/>
          </w:tcPr>
          <w:p w14:paraId="7B6D9792" w14:textId="6063903C" w:rsidR="004765D2" w:rsidRPr="00A8355A" w:rsidRDefault="004765D2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ESCUELA:</w:t>
            </w:r>
          </w:p>
        </w:tc>
        <w:tc>
          <w:tcPr>
            <w:tcW w:w="7937" w:type="dxa"/>
            <w:gridSpan w:val="2"/>
          </w:tcPr>
          <w:p w14:paraId="365CBA38" w14:textId="1D264521" w:rsidR="004765D2" w:rsidRPr="00A8355A" w:rsidRDefault="0012452D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proofErr w:type="spellStart"/>
            <w:r>
              <w:rPr>
                <w:rFonts w:ascii="Calibri" w:hAnsi="Calibri" w:cs="Calibri"/>
                <w:sz w:val="22"/>
                <w:szCs w:val="22"/>
                <w:lang w:val="es-ES"/>
              </w:rPr>
              <w:t>Aiep</w:t>
            </w:r>
            <w:proofErr w:type="spellEnd"/>
          </w:p>
        </w:tc>
      </w:tr>
      <w:tr w:rsidR="004765D2" w:rsidRPr="00A8355A" w14:paraId="1590385B" w14:textId="77777777" w:rsidTr="004765D2">
        <w:tc>
          <w:tcPr>
            <w:tcW w:w="1413" w:type="dxa"/>
          </w:tcPr>
          <w:p w14:paraId="0272F482" w14:textId="66A12D1B" w:rsidR="004765D2" w:rsidRPr="00A8355A" w:rsidRDefault="004765D2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CARRERA:</w:t>
            </w:r>
          </w:p>
        </w:tc>
        <w:tc>
          <w:tcPr>
            <w:tcW w:w="7937" w:type="dxa"/>
            <w:gridSpan w:val="2"/>
          </w:tcPr>
          <w:p w14:paraId="0F1AE357" w14:textId="6C834A96" w:rsidR="004765D2" w:rsidRPr="00A8355A" w:rsidRDefault="0081631B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Programación y análisis de Sistema </w:t>
            </w:r>
          </w:p>
        </w:tc>
      </w:tr>
      <w:tr w:rsidR="00841B52" w:rsidRPr="00A8355A" w14:paraId="0AA8B517" w14:textId="77777777" w:rsidTr="004765D2">
        <w:tc>
          <w:tcPr>
            <w:tcW w:w="1413" w:type="dxa"/>
          </w:tcPr>
          <w:p w14:paraId="1845FD20" w14:textId="27E4BB27" w:rsidR="00841B52" w:rsidRPr="00A8355A" w:rsidRDefault="00841B52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MÓDULO:</w:t>
            </w:r>
          </w:p>
        </w:tc>
        <w:tc>
          <w:tcPr>
            <w:tcW w:w="7937" w:type="dxa"/>
            <w:gridSpan w:val="2"/>
          </w:tcPr>
          <w:p w14:paraId="500C8074" w14:textId="49A548ED" w:rsidR="00841B52" w:rsidRPr="00A8355A" w:rsidRDefault="0081631B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Taller de base de datos</w:t>
            </w:r>
          </w:p>
        </w:tc>
      </w:tr>
      <w:tr w:rsidR="004765D2" w:rsidRPr="00A8355A" w14:paraId="4E6C8000" w14:textId="77777777" w:rsidTr="004765D2">
        <w:tc>
          <w:tcPr>
            <w:tcW w:w="1413" w:type="dxa"/>
          </w:tcPr>
          <w:p w14:paraId="58CECAEE" w14:textId="74AD7C11" w:rsidR="004765D2" w:rsidRPr="00A8355A" w:rsidRDefault="004765D2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SECCIÓN:</w:t>
            </w:r>
          </w:p>
        </w:tc>
        <w:tc>
          <w:tcPr>
            <w:tcW w:w="7937" w:type="dxa"/>
            <w:gridSpan w:val="2"/>
          </w:tcPr>
          <w:p w14:paraId="104BFE6E" w14:textId="77777777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4765D2" w:rsidRPr="00A8355A" w14:paraId="76633360" w14:textId="77777777" w:rsidTr="00841B52">
        <w:tc>
          <w:tcPr>
            <w:tcW w:w="4248" w:type="dxa"/>
            <w:gridSpan w:val="2"/>
          </w:tcPr>
          <w:p w14:paraId="33776920" w14:textId="00CB6A1E" w:rsidR="004765D2" w:rsidRPr="00A8355A" w:rsidRDefault="004765D2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NOMBRES INTEGRANTES DEL EQUIPO</w:t>
            </w:r>
            <w:r w:rsidR="00662C8F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A+S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:</w:t>
            </w:r>
          </w:p>
        </w:tc>
        <w:tc>
          <w:tcPr>
            <w:tcW w:w="5102" w:type="dxa"/>
          </w:tcPr>
          <w:p w14:paraId="1D1E1E50" w14:textId="3EA70D52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1.</w:t>
            </w:r>
            <w:r w:rsidR="0081631B">
              <w:rPr>
                <w:rFonts w:ascii="Calibri" w:hAnsi="Calibri" w:cs="Calibri"/>
                <w:sz w:val="22"/>
                <w:szCs w:val="22"/>
                <w:lang w:val="es-ES"/>
              </w:rPr>
              <w:t>Isamar Cabello</w:t>
            </w:r>
          </w:p>
          <w:p w14:paraId="17754446" w14:textId="23245B30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2.</w:t>
            </w:r>
            <w:r w:rsidR="0081631B">
              <w:rPr>
                <w:rFonts w:ascii="Calibri" w:hAnsi="Calibri" w:cs="Calibri"/>
                <w:sz w:val="22"/>
                <w:szCs w:val="22"/>
                <w:lang w:val="es-ES"/>
              </w:rPr>
              <w:t>Pedro Faundez</w:t>
            </w:r>
          </w:p>
          <w:p w14:paraId="20135229" w14:textId="1430C09B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3.</w:t>
            </w:r>
            <w:r w:rsidR="003D78B0">
              <w:rPr>
                <w:rFonts w:ascii="Calibri" w:hAnsi="Calibri" w:cs="Calibri"/>
                <w:sz w:val="22"/>
                <w:szCs w:val="22"/>
                <w:lang w:val="es-ES"/>
              </w:rPr>
              <w:t>Camilo Muñoz</w:t>
            </w:r>
          </w:p>
          <w:p w14:paraId="5F009970" w14:textId="7257F0C5" w:rsidR="004765D2" w:rsidRPr="00A8355A" w:rsidRDefault="009D4C2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4.</w:t>
            </w:r>
          </w:p>
          <w:p w14:paraId="0EA25693" w14:textId="0A3A737A" w:rsidR="004765D2" w:rsidRPr="00A8355A" w:rsidRDefault="009D4C2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5.</w:t>
            </w:r>
          </w:p>
          <w:p w14:paraId="0708C466" w14:textId="350B5400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81631B" w:rsidRPr="00A8355A" w14:paraId="24AE44ED" w14:textId="77777777" w:rsidTr="00841B52">
        <w:tc>
          <w:tcPr>
            <w:tcW w:w="4248" w:type="dxa"/>
            <w:gridSpan w:val="2"/>
          </w:tcPr>
          <w:p w14:paraId="782E257B" w14:textId="77777777" w:rsidR="0081631B" w:rsidRPr="00A8355A" w:rsidRDefault="0081631B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</w:p>
        </w:tc>
        <w:tc>
          <w:tcPr>
            <w:tcW w:w="5102" w:type="dxa"/>
          </w:tcPr>
          <w:p w14:paraId="1D60C690" w14:textId="77777777" w:rsidR="0081631B" w:rsidRPr="00A8355A" w:rsidRDefault="0081631B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35F2D235" w14:textId="77777777" w:rsidR="004765D2" w:rsidRPr="00A8355A" w:rsidRDefault="004765D2">
      <w:pPr>
        <w:rPr>
          <w:rFonts w:ascii="Calibri" w:hAnsi="Calibri" w:cs="Calibri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427"/>
        <w:gridCol w:w="4675"/>
      </w:tblGrid>
      <w:tr w:rsidR="004765D2" w:rsidRPr="00A8355A" w14:paraId="78C88D50" w14:textId="77777777" w:rsidTr="00A8355A">
        <w:tc>
          <w:tcPr>
            <w:tcW w:w="4248" w:type="dxa"/>
            <w:tcBorders>
              <w:bottom w:val="single" w:sz="4" w:space="0" w:color="auto"/>
            </w:tcBorders>
          </w:tcPr>
          <w:p w14:paraId="0EE11E54" w14:textId="31ACB4D5" w:rsidR="004765D2" w:rsidRPr="00A8355A" w:rsidRDefault="004765D2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</w:p>
        </w:tc>
        <w:tc>
          <w:tcPr>
            <w:tcW w:w="5102" w:type="dxa"/>
            <w:gridSpan w:val="2"/>
            <w:tcBorders>
              <w:bottom w:val="single" w:sz="4" w:space="0" w:color="auto"/>
            </w:tcBorders>
          </w:tcPr>
          <w:p w14:paraId="6D553469" w14:textId="77777777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4765D2" w:rsidRPr="00A8355A" w14:paraId="017355F7" w14:textId="77777777" w:rsidTr="00A8355A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780" w14:textId="3481B4AA" w:rsidR="004765D2" w:rsidRPr="00A8355A" w:rsidRDefault="00662C8F" w:rsidP="004765D2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Objetivos</w:t>
            </w:r>
            <w:r w:rsidR="004765D2"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: </w:t>
            </w:r>
          </w:p>
        </w:tc>
      </w:tr>
      <w:tr w:rsidR="004765D2" w:rsidRPr="00A8355A" w14:paraId="2EADD6DD" w14:textId="77777777" w:rsidTr="00A8355A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1B15C" w14:textId="257B9476" w:rsidR="00114FD7" w:rsidRPr="00114FD7" w:rsidRDefault="00662C8F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Mínimo 2 y máximo 3 objetivos de la actividad A+S que sean concretos, medibles y congruentes con el tipo de solución propuesta.</w:t>
            </w:r>
          </w:p>
        </w:tc>
      </w:tr>
      <w:tr w:rsidR="004765D2" w:rsidRPr="00A8355A" w14:paraId="7072102B" w14:textId="77777777" w:rsidTr="00A8355A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7561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7D0C7F">
              <w:rPr>
                <w:rFonts w:ascii="Calibri" w:hAnsi="Calibri" w:cs="Calibri"/>
                <w:sz w:val="22"/>
                <w:szCs w:val="22"/>
                <w:lang w:val="es-ES"/>
              </w:rPr>
              <w:t>Objetivo 1: Establecer un registro organizado de productos</w:t>
            </w:r>
          </w:p>
          <w:p w14:paraId="1CD3E235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799C82D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7D0C7F">
              <w:rPr>
                <w:rFonts w:ascii="Calibri" w:hAnsi="Calibri" w:cs="Calibri"/>
                <w:sz w:val="22"/>
                <w:szCs w:val="22"/>
                <w:lang w:val="es-ES"/>
              </w:rPr>
              <w:t>Concreto: Crear un sistema de registro de productos que capture de manera precisa la información de cada artículo, incluyendo cantidad de entrada, cantidad vendida y cantidad descartada como merma.</w:t>
            </w:r>
          </w:p>
          <w:p w14:paraId="31A10D50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A887AED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7D0C7F">
              <w:rPr>
                <w:rFonts w:ascii="Calibri" w:hAnsi="Calibri" w:cs="Calibri"/>
                <w:sz w:val="22"/>
                <w:szCs w:val="22"/>
                <w:lang w:val="es-ES"/>
              </w:rPr>
              <w:t>Medible: Se medirá la efectividad del registro al comparar la cantidad de productos ingresados, vendidos y descartados con la información registrada en el sistema.</w:t>
            </w:r>
          </w:p>
          <w:p w14:paraId="30E086CD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30A042DC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7D0C7F">
              <w:rPr>
                <w:rFonts w:ascii="Calibri" w:hAnsi="Calibri" w:cs="Calibri"/>
                <w:sz w:val="22"/>
                <w:szCs w:val="22"/>
                <w:lang w:val="es-ES"/>
              </w:rPr>
              <w:t>Congruente: Este objetivo es congruente con la solución de implementar una base de datos para llevar un registro detallado de los productos, lo que mejorará significativamente la organización y el control del inventario.</w:t>
            </w:r>
          </w:p>
          <w:p w14:paraId="0F31CA57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42C2BF9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7D0C7F">
              <w:rPr>
                <w:rFonts w:ascii="Calibri" w:hAnsi="Calibri" w:cs="Calibri"/>
                <w:sz w:val="22"/>
                <w:szCs w:val="22"/>
                <w:lang w:val="es-ES"/>
              </w:rPr>
              <w:t>Objetivo 2: Implementar un sistema de almacenamiento organizado en una bodega</w:t>
            </w:r>
          </w:p>
          <w:p w14:paraId="2D9FA40F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0659A8E" w14:textId="2BFCE920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7D0C7F">
              <w:rPr>
                <w:rFonts w:ascii="Calibri" w:hAnsi="Calibri" w:cs="Calibri"/>
                <w:sz w:val="22"/>
                <w:szCs w:val="22"/>
                <w:lang w:val="es-ES"/>
              </w:rPr>
              <w:t xml:space="preserve">Concreto: Establecer un sistema de almacenamiento que incluya secciones claramente identificadas para diferentes tipos de productos, como ropa </w:t>
            </w:r>
            <w:r w:rsidR="008B706B">
              <w:rPr>
                <w:rFonts w:ascii="Calibri" w:hAnsi="Calibri" w:cs="Calibri"/>
                <w:sz w:val="22"/>
                <w:szCs w:val="22"/>
                <w:lang w:val="es-ES"/>
              </w:rPr>
              <w:t xml:space="preserve">deportiva de </w:t>
            </w:r>
            <w:r w:rsidR="00E50AB4">
              <w:rPr>
                <w:rFonts w:ascii="Calibri" w:hAnsi="Calibri" w:cs="Calibri"/>
                <w:sz w:val="22"/>
                <w:szCs w:val="22"/>
                <w:lang w:val="es-ES"/>
              </w:rPr>
              <w:t>mujer y hombre</w:t>
            </w:r>
            <w:r w:rsidRPr="007D0C7F">
              <w:rPr>
                <w:rFonts w:ascii="Calibri" w:hAnsi="Calibri" w:cs="Calibri"/>
                <w:sz w:val="22"/>
                <w:szCs w:val="22"/>
                <w:lang w:val="es-ES"/>
              </w:rPr>
              <w:t xml:space="preserve">, </w:t>
            </w:r>
            <w:r w:rsidR="008B706B">
              <w:rPr>
                <w:rFonts w:ascii="Calibri" w:hAnsi="Calibri" w:cs="Calibri"/>
                <w:sz w:val="22"/>
                <w:szCs w:val="22"/>
                <w:lang w:val="es-ES"/>
              </w:rPr>
              <w:t>ropa infantil</w:t>
            </w:r>
            <w:r w:rsidRPr="007D0C7F">
              <w:rPr>
                <w:rFonts w:ascii="Calibri" w:hAnsi="Calibri" w:cs="Calibri"/>
                <w:sz w:val="22"/>
                <w:szCs w:val="22"/>
                <w:lang w:val="es-ES"/>
              </w:rPr>
              <w:t>, ropa interior, zapatos y zapatillas.</w:t>
            </w:r>
          </w:p>
          <w:p w14:paraId="34E721E3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20BD550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7D0C7F">
              <w:rPr>
                <w:rFonts w:ascii="Calibri" w:hAnsi="Calibri" w:cs="Calibri"/>
                <w:sz w:val="22"/>
                <w:szCs w:val="22"/>
                <w:lang w:val="es-ES"/>
              </w:rPr>
              <w:t>Medible: La efectividad del sistema de almacenamiento se medirá por la facilidad de acceso a los productos, la reducción de pérdidas y la capacidad para mantener el inventario organizado.</w:t>
            </w:r>
          </w:p>
          <w:p w14:paraId="3B031B5B" w14:textId="77777777" w:rsidR="007D0C7F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8D75B89" w14:textId="013D3BDE" w:rsidR="00A8355A" w:rsidRPr="007D0C7F" w:rsidRDefault="007D0C7F" w:rsidP="007D0C7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7D0C7F">
              <w:rPr>
                <w:rFonts w:ascii="Calibri" w:hAnsi="Calibri" w:cs="Calibri"/>
                <w:sz w:val="22"/>
                <w:szCs w:val="22"/>
                <w:lang w:val="es-ES"/>
              </w:rPr>
              <w:t>Congruente: Este objetivo es congruente con la solución de implementar un sistema de registro de productos, ya que un sistema de almacenamiento organizado complementará eficazmente la gestión del inventario</w:t>
            </w:r>
          </w:p>
          <w:p w14:paraId="59A8DF20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4FD0F5A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532EF66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33D1458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03F8968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3BC722C8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68D12F7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39F3368B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CC42A85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42DE122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5F8E0925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8E53BB0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6488489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15878F7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4C9B102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0CC1758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2452384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FFDEF04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396FDF82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0866F8B" w14:textId="65DC315D" w:rsidR="00A8355A" w:rsidRP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4765D2" w:rsidRPr="00A8355A" w14:paraId="36A3C431" w14:textId="77777777" w:rsidTr="00A8355A">
        <w:tc>
          <w:tcPr>
            <w:tcW w:w="4675" w:type="dxa"/>
            <w:gridSpan w:val="2"/>
            <w:tcBorders>
              <w:top w:val="single" w:sz="4" w:space="0" w:color="auto"/>
            </w:tcBorders>
          </w:tcPr>
          <w:p w14:paraId="62E33861" w14:textId="77777777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1F6DDB2" w14:textId="77777777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5D493BD4" w14:textId="3C136811" w:rsidR="00E015D5" w:rsidRDefault="00E015D5"/>
    <w:p w14:paraId="4F8C2EFD" w14:textId="77777777" w:rsidR="00E015D5" w:rsidRDefault="00E015D5">
      <w:r>
        <w:br w:type="page"/>
      </w:r>
    </w:p>
    <w:p w14:paraId="55050165" w14:textId="77777777" w:rsidR="00A8355A" w:rsidRDefault="00A8355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65D2" w:rsidRPr="00A8355A" w14:paraId="30845A37" w14:textId="77777777" w:rsidTr="00A8355A">
        <w:tc>
          <w:tcPr>
            <w:tcW w:w="9350" w:type="dxa"/>
          </w:tcPr>
          <w:p w14:paraId="2C46BB18" w14:textId="6FCACB53" w:rsidR="004765D2" w:rsidRPr="00A8355A" w:rsidRDefault="00662C8F" w:rsidP="004765D2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Lista de actividades</w:t>
            </w:r>
            <w:r w:rsidR="004765D2"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: </w:t>
            </w:r>
          </w:p>
        </w:tc>
      </w:tr>
      <w:tr w:rsidR="004765D2" w:rsidRPr="00A8355A" w14:paraId="0BC3CF53" w14:textId="77777777" w:rsidTr="00A8355A">
        <w:tc>
          <w:tcPr>
            <w:tcW w:w="9350" w:type="dxa"/>
          </w:tcPr>
          <w:p w14:paraId="71AFC24A" w14:textId="79A755D1" w:rsidR="00662C8F" w:rsidRPr="00662C8F" w:rsidRDefault="00662C8F" w:rsidP="00662C8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L</w:t>
            </w: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istado concreto de actividades a realizar durante la etapa ejecución para poder implementar la solución propuesta.</w:t>
            </w:r>
          </w:p>
          <w:p w14:paraId="21671CAD" w14:textId="2BF50439" w:rsidR="005163D8" w:rsidRPr="008E4B90" w:rsidRDefault="005163D8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A8355A" w:rsidRPr="00A8355A" w14:paraId="6C56CCAA" w14:textId="77777777" w:rsidTr="00A8355A">
        <w:tc>
          <w:tcPr>
            <w:tcW w:w="9350" w:type="dxa"/>
          </w:tcPr>
          <w:p w14:paraId="0024E611" w14:textId="6264EF68" w:rsidR="00634AAC" w:rsidRDefault="00662C8F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1.</w:t>
            </w:r>
            <w:r w:rsidR="00634AA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 </w:t>
            </w:r>
            <w:r w:rsidR="000905A0">
              <w:rPr>
                <w:rFonts w:ascii="Calibri" w:hAnsi="Calibri" w:cs="Calibri"/>
                <w:sz w:val="22"/>
                <w:szCs w:val="22"/>
                <w:lang w:val="es-ES"/>
              </w:rPr>
              <w:t>Tomar la problemática</w:t>
            </w:r>
          </w:p>
          <w:p w14:paraId="59AC5455" w14:textId="5F8724C2" w:rsidR="00662C8F" w:rsidRDefault="00662C8F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2</w:t>
            </w:r>
            <w:r w:rsidR="00634AA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. crear </w:t>
            </w:r>
            <w:r w:rsidR="000905A0">
              <w:rPr>
                <w:rFonts w:ascii="Calibri" w:hAnsi="Calibri" w:cs="Calibri"/>
                <w:sz w:val="22"/>
                <w:szCs w:val="22"/>
                <w:lang w:val="es-ES"/>
              </w:rPr>
              <w:t>UML</w:t>
            </w:r>
            <w:r w:rsidR="00634AA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 </w:t>
            </w:r>
          </w:p>
          <w:p w14:paraId="5B8DA165" w14:textId="37543910" w:rsidR="00634AAC" w:rsidRDefault="00662C8F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3.</w:t>
            </w:r>
            <w:r w:rsidR="00634AA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 </w:t>
            </w:r>
            <w:r w:rsidR="000905A0">
              <w:rPr>
                <w:rFonts w:ascii="Calibri" w:hAnsi="Calibri" w:cs="Calibri"/>
                <w:sz w:val="22"/>
                <w:szCs w:val="22"/>
                <w:lang w:val="es-ES"/>
              </w:rPr>
              <w:t>creación de la base de datos</w:t>
            </w:r>
            <w:r w:rsidR="00634AA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 </w:t>
            </w:r>
          </w:p>
          <w:p w14:paraId="2D56B376" w14:textId="7E63D553" w:rsidR="00662C8F" w:rsidRDefault="00662C8F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4.</w:t>
            </w:r>
            <w:r w:rsidR="00634AA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 </w:t>
            </w:r>
            <w:r w:rsidR="000905A0">
              <w:rPr>
                <w:rFonts w:ascii="Calibri" w:hAnsi="Calibri" w:cs="Calibri"/>
                <w:sz w:val="22"/>
                <w:szCs w:val="22"/>
                <w:lang w:val="es-ES"/>
              </w:rPr>
              <w:t>creación de los procedimientos almacenados</w:t>
            </w:r>
          </w:p>
          <w:p w14:paraId="2EC5774C" w14:textId="6E7FAE00" w:rsidR="00634AAC" w:rsidRDefault="000905A0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5. Ingresar información de las tablas</w:t>
            </w:r>
          </w:p>
          <w:p w14:paraId="6F10D543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3D2574F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76C6829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4E4CD7A" w14:textId="77777777" w:rsidR="00A8355A" w:rsidRPr="00E825DD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18ABA055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B329CA5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1F558A6" w14:textId="77777777" w:rsidR="00A8355A" w:rsidRP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0905A0" w:rsidRPr="00A8355A" w14:paraId="57639BC7" w14:textId="77777777" w:rsidTr="00A8355A">
        <w:tc>
          <w:tcPr>
            <w:tcW w:w="9350" w:type="dxa"/>
          </w:tcPr>
          <w:p w14:paraId="44C51280" w14:textId="77777777" w:rsidR="000905A0" w:rsidRDefault="000905A0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03BE973E" w14:textId="41BCE24A" w:rsidR="008E4B90" w:rsidRDefault="008E4B90"/>
    <w:p w14:paraId="064216A4" w14:textId="77777777" w:rsidR="008E4B90" w:rsidRDefault="008E4B9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355A" w:rsidRPr="00A8355A" w14:paraId="33937496" w14:textId="77777777" w:rsidTr="00A8355A">
        <w:tc>
          <w:tcPr>
            <w:tcW w:w="9350" w:type="dxa"/>
          </w:tcPr>
          <w:p w14:paraId="45C50D13" w14:textId="281ACE94" w:rsidR="00A8355A" w:rsidRPr="00A8355A" w:rsidRDefault="00662C8F" w:rsidP="00A8355A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Recursos</w:t>
            </w:r>
            <w:r w:rsidR="00A8355A"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</w:t>
            </w:r>
          </w:p>
        </w:tc>
      </w:tr>
      <w:tr w:rsidR="00A8355A" w:rsidRPr="00A8355A" w14:paraId="3F01BE3D" w14:textId="77777777" w:rsidTr="00A8355A">
        <w:tc>
          <w:tcPr>
            <w:tcW w:w="9350" w:type="dxa"/>
          </w:tcPr>
          <w:p w14:paraId="717A10F2" w14:textId="77777777" w:rsidR="005163D8" w:rsidRDefault="00662C8F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72565">
              <w:rPr>
                <w:rFonts w:ascii="Calibri" w:hAnsi="Calibri" w:cs="Calibri"/>
                <w:sz w:val="20"/>
                <w:szCs w:val="20"/>
                <w:u w:val="single"/>
                <w:lang w:val="es-ES"/>
              </w:rPr>
              <w:t>Recursos</w:t>
            </w: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necesarios para la etapa de ejecución: los recursos pueden organizarse en las siguientes categorías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:</w:t>
            </w:r>
          </w:p>
          <w:p w14:paraId="123EF963" w14:textId="77777777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Recursos Humanos: personas necesarias para la ejecución de la actividad. Ejemplo: Estudiante.</w:t>
            </w:r>
          </w:p>
          <w:p w14:paraId="14F208C9" w14:textId="79FDE9BA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 xml:space="preserve">Recursos Materiales: herramientas, equipos, instrumentos, infraestructura física, etc., necesarios para llevar a cabo la actividad. Ejemplo: </w:t>
            </w:r>
            <w:r w:rsidR="00BB4E25">
              <w:rPr>
                <w:rFonts w:ascii="Calibri" w:hAnsi="Calibri" w:cs="Calibri"/>
                <w:sz w:val="20"/>
                <w:szCs w:val="20"/>
                <w:lang w:val="es-ES"/>
              </w:rPr>
              <w:t>t</w:t>
            </w:r>
            <w:r w:rsidR="00BB4E25" w:rsidRPr="00662C8F">
              <w:rPr>
                <w:rFonts w:ascii="Calibri" w:hAnsi="Calibri" w:cs="Calibri"/>
                <w:sz w:val="20"/>
                <w:szCs w:val="20"/>
                <w:lang w:val="es-ES"/>
              </w:rPr>
              <w:t>est</w:t>
            </w: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impresos, lápices.</w:t>
            </w:r>
          </w:p>
          <w:p w14:paraId="2447B4E1" w14:textId="77777777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Recursos Técnicos: Tecnologías para la realización de la actividad. Ejemplo. Microsoft Excel.</w:t>
            </w:r>
          </w:p>
          <w:p w14:paraId="6DF2D581" w14:textId="77777777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 xml:space="preserve">Recursos Financieros: fondos que se pueden obtener para la realización de la actividad. </w:t>
            </w:r>
          </w:p>
          <w:p w14:paraId="18563A28" w14:textId="75B190B9" w:rsidR="00662C8F" w:rsidRPr="00662C8F" w:rsidRDefault="00662C8F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A8355A" w:rsidRPr="00E675C4" w14:paraId="383D12DD" w14:textId="77777777" w:rsidTr="00A8355A">
        <w:tc>
          <w:tcPr>
            <w:tcW w:w="9350" w:type="dxa"/>
          </w:tcPr>
          <w:p w14:paraId="54E50FB8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298F629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415"/>
              <w:gridCol w:w="1136"/>
              <w:gridCol w:w="1218"/>
            </w:tblGrid>
            <w:tr w:rsidR="00662C8F" w14:paraId="6ACAE234" w14:textId="55CB55B2" w:rsidTr="00F64518">
              <w:trPr>
                <w:trHeight w:val="97"/>
              </w:trPr>
              <w:tc>
                <w:tcPr>
                  <w:tcW w:w="6415" w:type="dxa"/>
                </w:tcPr>
                <w:p w14:paraId="0AC95B5C" w14:textId="1350EAC9" w:rsidR="00662C8F" w:rsidRPr="0064497F" w:rsidRDefault="00662C8F" w:rsidP="00A8355A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</w:pPr>
                  <w:r w:rsidRPr="0064497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Recursos</w:t>
                  </w:r>
                </w:p>
              </w:tc>
              <w:tc>
                <w:tcPr>
                  <w:tcW w:w="1136" w:type="dxa"/>
                </w:tcPr>
                <w:p w14:paraId="69C2A1ED" w14:textId="21D67DA5" w:rsidR="00662C8F" w:rsidRPr="0064497F" w:rsidRDefault="00662C8F" w:rsidP="00A8355A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</w:pPr>
                  <w:r w:rsidRPr="0064497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Cantidad</w:t>
                  </w:r>
                </w:p>
              </w:tc>
              <w:tc>
                <w:tcPr>
                  <w:tcW w:w="1218" w:type="dxa"/>
                </w:tcPr>
                <w:p w14:paraId="74A3792F" w14:textId="47802AF0" w:rsidR="00662C8F" w:rsidRPr="0064497F" w:rsidRDefault="00662C8F" w:rsidP="00A8355A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</w:pPr>
                  <w:r w:rsidRPr="0064497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Valor</w:t>
                  </w:r>
                </w:p>
              </w:tc>
            </w:tr>
            <w:tr w:rsidR="00662C8F" w14:paraId="5AEC45D3" w14:textId="3E6CF304" w:rsidTr="00F64518">
              <w:trPr>
                <w:trHeight w:val="97"/>
              </w:trPr>
              <w:tc>
                <w:tcPr>
                  <w:tcW w:w="6415" w:type="dxa"/>
                </w:tcPr>
                <w:p w14:paraId="0454CE52" w14:textId="63DE2ECC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1. Recursos Humanos</w:t>
                  </w:r>
                </w:p>
              </w:tc>
              <w:tc>
                <w:tcPr>
                  <w:tcW w:w="1136" w:type="dxa"/>
                </w:tcPr>
                <w:p w14:paraId="447BC2C8" w14:textId="30CEBC05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  <w:tc>
                <w:tcPr>
                  <w:tcW w:w="1218" w:type="dxa"/>
                </w:tcPr>
                <w:p w14:paraId="74B3AC5A" w14:textId="37B1C2BE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</w:tr>
            <w:tr w:rsidR="00FF70FD" w14:paraId="13B3100A" w14:textId="2BE7F8F9" w:rsidTr="00F64518">
              <w:trPr>
                <w:trHeight w:val="97"/>
              </w:trPr>
              <w:tc>
                <w:tcPr>
                  <w:tcW w:w="6415" w:type="dxa"/>
                </w:tcPr>
                <w:p w14:paraId="353FA152" w14:textId="06BEED0E" w:rsidR="00FF70FD" w:rsidRDefault="00FF70FD" w:rsidP="00FF70FD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1.1 Estudiantes </w:t>
                  </w:r>
                </w:p>
              </w:tc>
              <w:tc>
                <w:tcPr>
                  <w:tcW w:w="1136" w:type="dxa"/>
                </w:tcPr>
                <w:p w14:paraId="651C8F51" w14:textId="7FA0D926" w:rsidR="00FF70FD" w:rsidRDefault="00FF70FD" w:rsidP="00FF70FD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</w:t>
                  </w:r>
                </w:p>
              </w:tc>
              <w:tc>
                <w:tcPr>
                  <w:tcW w:w="1218" w:type="dxa"/>
                </w:tcPr>
                <w:p w14:paraId="7D474118" w14:textId="4E016F99" w:rsidR="00FF70FD" w:rsidRDefault="00D32F66" w:rsidP="00FF70FD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0</w:t>
                  </w:r>
                </w:p>
              </w:tc>
            </w:tr>
            <w:tr w:rsidR="00662C8F" w14:paraId="0350497B" w14:textId="3199315A" w:rsidTr="00F64518">
              <w:trPr>
                <w:trHeight w:val="93"/>
              </w:trPr>
              <w:tc>
                <w:tcPr>
                  <w:tcW w:w="6415" w:type="dxa"/>
                </w:tcPr>
                <w:p w14:paraId="08E11A8C" w14:textId="2DC58F92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1.2</w:t>
                  </w:r>
                  <w:r w:rsidR="00634AAC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  <w:r w:rsidR="00FF70FD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Contador</w:t>
                  </w:r>
                </w:p>
              </w:tc>
              <w:tc>
                <w:tcPr>
                  <w:tcW w:w="1136" w:type="dxa"/>
                </w:tcPr>
                <w:p w14:paraId="3EC4146C" w14:textId="27AD11E2" w:rsidR="00662C8F" w:rsidRDefault="00D5137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</w:t>
                  </w:r>
                </w:p>
              </w:tc>
              <w:tc>
                <w:tcPr>
                  <w:tcW w:w="1218" w:type="dxa"/>
                </w:tcPr>
                <w:p w14:paraId="5D07184B" w14:textId="5BF1E1B6" w:rsidR="00662C8F" w:rsidRDefault="00FF70FD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35</w:t>
                  </w:r>
                  <w:r w:rsidR="00D77C11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0.000</w:t>
                  </w:r>
                </w:p>
              </w:tc>
            </w:tr>
            <w:tr w:rsidR="00662C8F" w14:paraId="3381372C" w14:textId="743BE3D6" w:rsidTr="00F64518">
              <w:trPr>
                <w:trHeight w:val="97"/>
              </w:trPr>
              <w:tc>
                <w:tcPr>
                  <w:tcW w:w="6415" w:type="dxa"/>
                </w:tcPr>
                <w:p w14:paraId="7FE011D7" w14:textId="50EAD3A6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1.3</w:t>
                  </w:r>
                  <w:r w:rsidR="00634AAC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</w:p>
              </w:tc>
              <w:tc>
                <w:tcPr>
                  <w:tcW w:w="1136" w:type="dxa"/>
                </w:tcPr>
                <w:p w14:paraId="52196695" w14:textId="696CF741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218" w:type="dxa"/>
                </w:tcPr>
                <w:p w14:paraId="38A08CD7" w14:textId="14566749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662C8F" w14:paraId="32D1E2E7" w14:textId="0247F6F1" w:rsidTr="00F64518">
              <w:trPr>
                <w:trHeight w:val="97"/>
              </w:trPr>
              <w:tc>
                <w:tcPr>
                  <w:tcW w:w="6415" w:type="dxa"/>
                </w:tcPr>
                <w:p w14:paraId="577AFB8A" w14:textId="1E6B02FB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2. Recursos Materiales</w:t>
                  </w:r>
                </w:p>
              </w:tc>
              <w:tc>
                <w:tcPr>
                  <w:tcW w:w="1136" w:type="dxa"/>
                </w:tcPr>
                <w:p w14:paraId="2410C7E8" w14:textId="5D9178A8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  <w:tc>
                <w:tcPr>
                  <w:tcW w:w="1218" w:type="dxa"/>
                </w:tcPr>
                <w:p w14:paraId="1DD91F12" w14:textId="3988BE6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</w:tr>
            <w:tr w:rsidR="00302838" w14:paraId="4B1AEA47" w14:textId="2D89ACC4" w:rsidTr="00F64518">
              <w:trPr>
                <w:trHeight w:val="97"/>
              </w:trPr>
              <w:tc>
                <w:tcPr>
                  <w:tcW w:w="6415" w:type="dxa"/>
                </w:tcPr>
                <w:p w14:paraId="6BD3350E" w14:textId="1C4BD243" w:rsidR="00302838" w:rsidRDefault="00302838" w:rsidP="00302838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2.1 Notebook Asus Zephyruz g14 </w:t>
                  </w:r>
                </w:p>
              </w:tc>
              <w:tc>
                <w:tcPr>
                  <w:tcW w:w="1136" w:type="dxa"/>
                </w:tcPr>
                <w:p w14:paraId="20A73EA4" w14:textId="3A466B5B" w:rsidR="00302838" w:rsidRDefault="00302838" w:rsidP="00302838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</w:t>
                  </w:r>
                </w:p>
              </w:tc>
              <w:tc>
                <w:tcPr>
                  <w:tcW w:w="1218" w:type="dxa"/>
                </w:tcPr>
                <w:p w14:paraId="15B5A0AA" w14:textId="108405ED" w:rsidR="00302838" w:rsidRPr="00DC3EA6" w:rsidRDefault="00302838" w:rsidP="00302838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u w:val="single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2.100.000</w:t>
                  </w:r>
                </w:p>
              </w:tc>
            </w:tr>
            <w:tr w:rsidR="00662C8F" w14:paraId="487E9477" w14:textId="73E15BD7" w:rsidTr="00F64518">
              <w:trPr>
                <w:trHeight w:val="97"/>
              </w:trPr>
              <w:tc>
                <w:tcPr>
                  <w:tcW w:w="6415" w:type="dxa"/>
                </w:tcPr>
                <w:p w14:paraId="6F4FA23D" w14:textId="4468DE03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2.2</w:t>
                  </w:r>
                  <w:r w:rsidR="00D3260F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Pack</w:t>
                  </w:r>
                  <w:r w:rsidR="00302838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  <w:r w:rsidR="00705F39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etiquetas</w:t>
                  </w:r>
                </w:p>
              </w:tc>
              <w:tc>
                <w:tcPr>
                  <w:tcW w:w="1136" w:type="dxa"/>
                </w:tcPr>
                <w:p w14:paraId="5D0FF6DE" w14:textId="6846AB0E" w:rsidR="00662C8F" w:rsidRDefault="00A401C5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</w:p>
              </w:tc>
              <w:tc>
                <w:tcPr>
                  <w:tcW w:w="1218" w:type="dxa"/>
                </w:tcPr>
                <w:p w14:paraId="278D4F41" w14:textId="5650126B" w:rsidR="00662C8F" w:rsidRPr="00E675C4" w:rsidRDefault="00A401C5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 w:rsidRPr="00E675C4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10.000</w:t>
                  </w:r>
                </w:p>
              </w:tc>
            </w:tr>
            <w:tr w:rsidR="00662C8F" w14:paraId="59360060" w14:textId="732625BC" w:rsidTr="00F64518">
              <w:trPr>
                <w:trHeight w:val="97"/>
              </w:trPr>
              <w:tc>
                <w:tcPr>
                  <w:tcW w:w="6415" w:type="dxa"/>
                </w:tcPr>
                <w:p w14:paraId="38FA86AB" w14:textId="7511B847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2.3</w:t>
                  </w:r>
                  <w:r w:rsidR="009F4926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</w:p>
              </w:tc>
              <w:tc>
                <w:tcPr>
                  <w:tcW w:w="1136" w:type="dxa"/>
                </w:tcPr>
                <w:p w14:paraId="7E0D2449" w14:textId="282315A1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218" w:type="dxa"/>
                </w:tcPr>
                <w:p w14:paraId="1982952F" w14:textId="04DF8EAC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</w:tr>
            <w:tr w:rsidR="00662C8F" w14:paraId="07631959" w14:textId="41A1F787" w:rsidTr="00F64518">
              <w:trPr>
                <w:trHeight w:val="97"/>
              </w:trPr>
              <w:tc>
                <w:tcPr>
                  <w:tcW w:w="6415" w:type="dxa"/>
                </w:tcPr>
                <w:p w14:paraId="07B94675" w14:textId="7AB0C4AB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3. Recursos Técnicos</w:t>
                  </w:r>
                </w:p>
              </w:tc>
              <w:tc>
                <w:tcPr>
                  <w:tcW w:w="1136" w:type="dxa"/>
                </w:tcPr>
                <w:p w14:paraId="69D0B956" w14:textId="664E1BE8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  <w:tc>
                <w:tcPr>
                  <w:tcW w:w="1218" w:type="dxa"/>
                </w:tcPr>
                <w:p w14:paraId="7DA1CC82" w14:textId="4DFD44EB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</w:tr>
            <w:tr w:rsidR="00662C8F" w14:paraId="0BBF8857" w14:textId="432F8898" w:rsidTr="00F64518">
              <w:trPr>
                <w:trHeight w:val="93"/>
              </w:trPr>
              <w:tc>
                <w:tcPr>
                  <w:tcW w:w="6415" w:type="dxa"/>
                </w:tcPr>
                <w:p w14:paraId="7FD01D88" w14:textId="40C97702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3.1</w:t>
                  </w:r>
                  <w:r w:rsidR="009F4926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  <w:proofErr w:type="spellStart"/>
                  <w:r w:rsidR="00E741D6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Star</w:t>
                  </w:r>
                  <w:proofErr w:type="spellEnd"/>
                  <w:r w:rsidR="00E741D6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UML</w:t>
                  </w:r>
                </w:p>
              </w:tc>
              <w:tc>
                <w:tcPr>
                  <w:tcW w:w="1136" w:type="dxa"/>
                </w:tcPr>
                <w:p w14:paraId="6E09DF11" w14:textId="6CD5B700" w:rsidR="00662C8F" w:rsidRDefault="008B4BAE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</w:p>
              </w:tc>
              <w:tc>
                <w:tcPr>
                  <w:tcW w:w="1218" w:type="dxa"/>
                </w:tcPr>
                <w:p w14:paraId="11980251" w14:textId="7A9A8250" w:rsidR="00662C8F" w:rsidRDefault="00CF0F94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0</w:t>
                  </w:r>
                </w:p>
              </w:tc>
            </w:tr>
            <w:tr w:rsidR="00662C8F" w14:paraId="4C7BF4C5" w14:textId="0F9DA1C3" w:rsidTr="00F64518">
              <w:trPr>
                <w:trHeight w:val="97"/>
              </w:trPr>
              <w:tc>
                <w:tcPr>
                  <w:tcW w:w="6415" w:type="dxa"/>
                </w:tcPr>
                <w:p w14:paraId="6399EFA8" w14:textId="7FBB4658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3.2</w:t>
                  </w:r>
                  <w:r w:rsidR="009F4926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  <w:r w:rsidR="005945AE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My SQL 8.1</w:t>
                  </w:r>
                </w:p>
              </w:tc>
              <w:tc>
                <w:tcPr>
                  <w:tcW w:w="1136" w:type="dxa"/>
                </w:tcPr>
                <w:p w14:paraId="238BFD2A" w14:textId="36A9CF35" w:rsidR="00662C8F" w:rsidRDefault="008E2760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</w:t>
                  </w:r>
                </w:p>
              </w:tc>
              <w:tc>
                <w:tcPr>
                  <w:tcW w:w="1218" w:type="dxa"/>
                </w:tcPr>
                <w:p w14:paraId="2D53827E" w14:textId="14862164" w:rsidR="00662C8F" w:rsidRDefault="00CF0F94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0</w:t>
                  </w:r>
                </w:p>
              </w:tc>
            </w:tr>
            <w:tr w:rsidR="00662C8F" w14:paraId="4D10008D" w14:textId="77C1EEA4" w:rsidTr="00F64518">
              <w:trPr>
                <w:trHeight w:val="97"/>
              </w:trPr>
              <w:tc>
                <w:tcPr>
                  <w:tcW w:w="6415" w:type="dxa"/>
                </w:tcPr>
                <w:p w14:paraId="6EB25BF3" w14:textId="7F75FA30" w:rsidR="00D90184" w:rsidRDefault="00662C8F" w:rsidP="00F64518">
                  <w:pPr>
                    <w:tabs>
                      <w:tab w:val="left" w:pos="3960"/>
                    </w:tabs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lastRenderedPageBreak/>
                    <w:t>3.3</w:t>
                  </w:r>
                  <w:r w:rsidR="009F4926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  <w:r w:rsidR="0049073F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My SQL Worckbench</w:t>
                  </w:r>
                  <w:r w:rsidR="00F64518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ab/>
                  </w:r>
                </w:p>
              </w:tc>
              <w:tc>
                <w:tcPr>
                  <w:tcW w:w="1136" w:type="dxa"/>
                </w:tcPr>
                <w:p w14:paraId="4B7E7309" w14:textId="2EBEF112" w:rsidR="00662C8F" w:rsidRDefault="008E2760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</w:t>
                  </w:r>
                </w:p>
              </w:tc>
              <w:tc>
                <w:tcPr>
                  <w:tcW w:w="1218" w:type="dxa"/>
                </w:tcPr>
                <w:p w14:paraId="65ED05BB" w14:textId="78BBA336" w:rsidR="00662C8F" w:rsidRDefault="00CF0F94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0</w:t>
                  </w:r>
                </w:p>
              </w:tc>
            </w:tr>
            <w:tr w:rsidR="00F64518" w14:paraId="42AFAE63" w14:textId="77777777" w:rsidTr="00F64518">
              <w:trPr>
                <w:trHeight w:val="97"/>
              </w:trPr>
              <w:tc>
                <w:tcPr>
                  <w:tcW w:w="6415" w:type="dxa"/>
                </w:tcPr>
                <w:p w14:paraId="3B67073D" w14:textId="18F4ED5C" w:rsidR="00F64518" w:rsidRDefault="00CC7077" w:rsidP="00F64518">
                  <w:pPr>
                    <w:tabs>
                      <w:tab w:val="left" w:pos="3960"/>
                    </w:tabs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3.4 </w:t>
                  </w:r>
                  <w:r w:rsidR="008E2760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Microsoft Office</w:t>
                  </w:r>
                </w:p>
              </w:tc>
              <w:tc>
                <w:tcPr>
                  <w:tcW w:w="1136" w:type="dxa"/>
                </w:tcPr>
                <w:p w14:paraId="7A8D72D1" w14:textId="5C666073" w:rsidR="00F64518" w:rsidRDefault="008E2760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</w:p>
              </w:tc>
              <w:tc>
                <w:tcPr>
                  <w:tcW w:w="1218" w:type="dxa"/>
                </w:tcPr>
                <w:p w14:paraId="1F7ABCF4" w14:textId="2B7EFD7F" w:rsidR="00F64518" w:rsidRDefault="008E2760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0</w:t>
                  </w:r>
                </w:p>
              </w:tc>
            </w:tr>
            <w:tr w:rsidR="00662C8F" w14:paraId="2A22C754" w14:textId="5101D663" w:rsidTr="00F64518">
              <w:trPr>
                <w:trHeight w:val="97"/>
              </w:trPr>
              <w:tc>
                <w:tcPr>
                  <w:tcW w:w="6415" w:type="dxa"/>
                </w:tcPr>
                <w:p w14:paraId="4DDE1A24" w14:textId="0B352BB4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4. Recursos Financieros</w:t>
                  </w:r>
                </w:p>
              </w:tc>
              <w:tc>
                <w:tcPr>
                  <w:tcW w:w="1136" w:type="dxa"/>
                </w:tcPr>
                <w:p w14:paraId="5C9DBB2E" w14:textId="0F846CC9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  <w:tc>
                <w:tcPr>
                  <w:tcW w:w="1218" w:type="dxa"/>
                </w:tcPr>
                <w:p w14:paraId="4E8A6CAE" w14:textId="0849BA80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</w:tr>
            <w:tr w:rsidR="00662C8F" w14:paraId="78F34A03" w14:textId="2F782B73" w:rsidTr="00F64518">
              <w:trPr>
                <w:trHeight w:val="93"/>
              </w:trPr>
              <w:tc>
                <w:tcPr>
                  <w:tcW w:w="6415" w:type="dxa"/>
                </w:tcPr>
                <w:p w14:paraId="76FE527A" w14:textId="1536AD58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4.1</w:t>
                  </w:r>
                  <w:r w:rsidR="005C3DB5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  <w:r w:rsidR="008E2760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Costo de servicio</w:t>
                  </w:r>
                </w:p>
              </w:tc>
              <w:tc>
                <w:tcPr>
                  <w:tcW w:w="1136" w:type="dxa"/>
                </w:tcPr>
                <w:p w14:paraId="15AF1632" w14:textId="5BFC9421" w:rsidR="00662C8F" w:rsidRDefault="00D05553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</w:p>
              </w:tc>
              <w:tc>
                <w:tcPr>
                  <w:tcW w:w="1218" w:type="dxa"/>
                </w:tcPr>
                <w:p w14:paraId="3027A542" w14:textId="70518808" w:rsidR="00662C8F" w:rsidRDefault="002B0A36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2.300.000</w:t>
                  </w:r>
                </w:p>
              </w:tc>
            </w:tr>
            <w:tr w:rsidR="00662C8F" w14:paraId="1D8907C6" w14:textId="7BFB9D94" w:rsidTr="00F64518">
              <w:trPr>
                <w:trHeight w:val="97"/>
              </w:trPr>
              <w:tc>
                <w:tcPr>
                  <w:tcW w:w="6415" w:type="dxa"/>
                </w:tcPr>
                <w:p w14:paraId="2F76258E" w14:textId="766EAC7B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4.2</w:t>
                  </w:r>
                  <w:r w:rsidR="005C3DB5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  <w:r w:rsidR="008E2760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Soporte técnico</w:t>
                  </w:r>
                </w:p>
              </w:tc>
              <w:tc>
                <w:tcPr>
                  <w:tcW w:w="1136" w:type="dxa"/>
                </w:tcPr>
                <w:p w14:paraId="628B8563" w14:textId="03CB8B56" w:rsidR="00662C8F" w:rsidRDefault="00D05553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</w:p>
              </w:tc>
              <w:tc>
                <w:tcPr>
                  <w:tcW w:w="1218" w:type="dxa"/>
                </w:tcPr>
                <w:p w14:paraId="7ED93757" w14:textId="53B8C2AE" w:rsidR="00662C8F" w:rsidRDefault="00A87F7B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0</w:t>
                  </w:r>
                </w:p>
              </w:tc>
            </w:tr>
            <w:tr w:rsidR="00662C8F" w14:paraId="742BBF53" w14:textId="6E2CF91E" w:rsidTr="00F64518">
              <w:trPr>
                <w:trHeight w:val="271"/>
              </w:trPr>
              <w:tc>
                <w:tcPr>
                  <w:tcW w:w="6415" w:type="dxa"/>
                </w:tcPr>
                <w:p w14:paraId="77BB4474" w14:textId="27470611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4.3</w:t>
                  </w:r>
                  <w:r w:rsidR="005C3DB5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</w:p>
              </w:tc>
              <w:tc>
                <w:tcPr>
                  <w:tcW w:w="1136" w:type="dxa"/>
                </w:tcPr>
                <w:p w14:paraId="663E03FC" w14:textId="0EDBD2D6" w:rsidR="00662C8F" w:rsidRDefault="00662C8F" w:rsidP="008E2760">
                  <w:pPr>
                    <w:jc w:val="center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218" w:type="dxa"/>
                </w:tcPr>
                <w:p w14:paraId="4E5DDF1F" w14:textId="223421CD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7B3D6FE9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0EBFC5B" w14:textId="77777777" w:rsidR="009A1691" w:rsidRPr="00A8355A" w:rsidRDefault="009A1691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23EFF8C8" w14:textId="77777777" w:rsidR="004765D2" w:rsidRDefault="004765D2">
      <w:pPr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1691" w:rsidRPr="00A8355A" w14:paraId="4E230DD3" w14:textId="77777777" w:rsidTr="003244DF">
        <w:tc>
          <w:tcPr>
            <w:tcW w:w="9350" w:type="dxa"/>
          </w:tcPr>
          <w:p w14:paraId="5CD40DD2" w14:textId="40F1EF3E" w:rsidR="009A1691" w:rsidRPr="00A8355A" w:rsidRDefault="009A1691" w:rsidP="003244DF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Lugar de ejecución de la Actividad A+S y cronograma: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</w:t>
            </w:r>
          </w:p>
        </w:tc>
      </w:tr>
      <w:tr w:rsidR="009A1691" w:rsidRPr="00A8355A" w14:paraId="396773A6" w14:textId="77777777" w:rsidTr="003244DF">
        <w:tc>
          <w:tcPr>
            <w:tcW w:w="9350" w:type="dxa"/>
          </w:tcPr>
          <w:p w14:paraId="0FC8FE32" w14:textId="54AA706F" w:rsidR="009A1691" w:rsidRPr="00662C8F" w:rsidRDefault="009A1691" w:rsidP="009A1691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Incluye lugar de ejecución de la actividad A+S y cronograma de ejecución de las actividades listadas en el punto 2 “Lista de actividades”.</w:t>
            </w:r>
          </w:p>
          <w:p w14:paraId="2CCC6C67" w14:textId="77777777" w:rsidR="009A1691" w:rsidRPr="00662C8F" w:rsidRDefault="009A1691" w:rsidP="003244D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9A1691" w:rsidRPr="00A8355A" w14:paraId="77DBC28B" w14:textId="77777777" w:rsidTr="003244DF">
        <w:tc>
          <w:tcPr>
            <w:tcW w:w="9350" w:type="dxa"/>
          </w:tcPr>
          <w:p w14:paraId="50CC850A" w14:textId="77777777" w:rsidR="009A1691" w:rsidRDefault="009A1691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tbl>
            <w:tblPr>
              <w:tblStyle w:val="Tablaconcuadrcula"/>
              <w:tblW w:w="9236" w:type="dxa"/>
              <w:tblLook w:val="04A0" w:firstRow="1" w:lastRow="0" w:firstColumn="1" w:lastColumn="0" w:noHBand="0" w:noVBand="1"/>
            </w:tblPr>
            <w:tblGrid>
              <w:gridCol w:w="451"/>
              <w:gridCol w:w="1856"/>
              <w:gridCol w:w="440"/>
              <w:gridCol w:w="714"/>
              <w:gridCol w:w="1154"/>
              <w:gridCol w:w="1155"/>
              <w:gridCol w:w="1155"/>
              <w:gridCol w:w="1155"/>
              <w:gridCol w:w="1156"/>
            </w:tblGrid>
            <w:tr w:rsidR="009A1691" w:rsidRPr="009A1691" w14:paraId="6532E3E5" w14:textId="77777777" w:rsidTr="00D77375">
              <w:trPr>
                <w:trHeight w:val="286"/>
              </w:trPr>
              <w:tc>
                <w:tcPr>
                  <w:tcW w:w="2747" w:type="dxa"/>
                  <w:gridSpan w:val="3"/>
                </w:tcPr>
                <w:p w14:paraId="233938BD" w14:textId="31060CC3" w:rsidR="009A1691" w:rsidRPr="009A1691" w:rsidRDefault="009A1691" w:rsidP="003244DF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Nombre lugar de ejecución:</w:t>
                  </w:r>
                </w:p>
              </w:tc>
              <w:tc>
                <w:tcPr>
                  <w:tcW w:w="6489" w:type="dxa"/>
                  <w:gridSpan w:val="6"/>
                </w:tcPr>
                <w:p w14:paraId="2FEAFE84" w14:textId="69A8401E" w:rsidR="009A1691" w:rsidRPr="009A1691" w:rsidRDefault="00BD3F6E" w:rsidP="003244DF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En el local de ropa americana</w:t>
                  </w:r>
                </w:p>
              </w:tc>
            </w:tr>
            <w:tr w:rsidR="009A1691" w:rsidRPr="009A1691" w14:paraId="5B3E7A28" w14:textId="77777777" w:rsidTr="00D77375">
              <w:trPr>
                <w:trHeight w:val="263"/>
              </w:trPr>
              <w:tc>
                <w:tcPr>
                  <w:tcW w:w="2747" w:type="dxa"/>
                  <w:gridSpan w:val="3"/>
                </w:tcPr>
                <w:p w14:paraId="691030A4" w14:textId="12D032C8" w:rsidR="009A1691" w:rsidRPr="009A1691" w:rsidRDefault="009A1691" w:rsidP="003244DF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Dirección:</w:t>
                  </w:r>
                </w:p>
              </w:tc>
              <w:tc>
                <w:tcPr>
                  <w:tcW w:w="6489" w:type="dxa"/>
                  <w:gridSpan w:val="6"/>
                </w:tcPr>
                <w:p w14:paraId="148F5F0F" w14:textId="61712861" w:rsidR="009A1691" w:rsidRPr="009A1691" w:rsidRDefault="00B25D9C" w:rsidP="003244DF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Camino Real 1756</w:t>
                  </w:r>
                </w:p>
              </w:tc>
            </w:tr>
            <w:tr w:rsidR="009A1691" w:rsidRPr="009A1691" w14:paraId="4AE8BC20" w14:textId="77777777" w:rsidTr="00807E3A">
              <w:trPr>
                <w:trHeight w:val="286"/>
              </w:trPr>
              <w:tc>
                <w:tcPr>
                  <w:tcW w:w="9236" w:type="dxa"/>
                  <w:gridSpan w:val="9"/>
                </w:tcPr>
                <w:p w14:paraId="572894FE" w14:textId="77777777" w:rsidR="009A1691" w:rsidRPr="009A1691" w:rsidRDefault="009A1691" w:rsidP="009A1691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9A1691" w:rsidRPr="009A1691" w14:paraId="0502423C" w14:textId="77777777" w:rsidTr="00D77375">
              <w:trPr>
                <w:trHeight w:val="263"/>
              </w:trPr>
              <w:tc>
                <w:tcPr>
                  <w:tcW w:w="451" w:type="dxa"/>
                </w:tcPr>
                <w:p w14:paraId="6C5DAF24" w14:textId="71791E14" w:rsidR="009A1691" w:rsidRPr="009A1691" w:rsidRDefault="009A1691" w:rsidP="009A169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Nº</w:t>
                  </w:r>
                  <w:proofErr w:type="spellEnd"/>
                </w:p>
              </w:tc>
              <w:tc>
                <w:tcPr>
                  <w:tcW w:w="1856" w:type="dxa"/>
                </w:tcPr>
                <w:p w14:paraId="6114E7F2" w14:textId="2CFC7FE8" w:rsidR="009A1691" w:rsidRPr="009A1691" w:rsidRDefault="009A1691" w:rsidP="009A169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Actividad</w:t>
                  </w:r>
                </w:p>
              </w:tc>
              <w:tc>
                <w:tcPr>
                  <w:tcW w:w="1154" w:type="dxa"/>
                  <w:gridSpan w:val="2"/>
                </w:tcPr>
                <w:p w14:paraId="7A131018" w14:textId="6DC3B86D" w:rsidR="009A1691" w:rsidRPr="009A1691" w:rsidRDefault="009A1691" w:rsidP="009A169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1</w:t>
                  </w:r>
                </w:p>
              </w:tc>
              <w:tc>
                <w:tcPr>
                  <w:tcW w:w="1154" w:type="dxa"/>
                </w:tcPr>
                <w:p w14:paraId="485D591C" w14:textId="088722F0" w:rsidR="009A1691" w:rsidRPr="009A1691" w:rsidRDefault="009A1691" w:rsidP="009A169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2</w:t>
                  </w:r>
                </w:p>
              </w:tc>
              <w:tc>
                <w:tcPr>
                  <w:tcW w:w="1155" w:type="dxa"/>
                </w:tcPr>
                <w:p w14:paraId="403072B2" w14:textId="435415E6" w:rsidR="009A1691" w:rsidRPr="009A1691" w:rsidRDefault="009A1691" w:rsidP="009A169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3</w:t>
                  </w:r>
                </w:p>
              </w:tc>
              <w:tc>
                <w:tcPr>
                  <w:tcW w:w="1155" w:type="dxa"/>
                </w:tcPr>
                <w:p w14:paraId="1DACE33E" w14:textId="0BD8E1B0" w:rsidR="009A1691" w:rsidRPr="009A1691" w:rsidRDefault="009A1691" w:rsidP="009A169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4</w:t>
                  </w:r>
                </w:p>
              </w:tc>
              <w:tc>
                <w:tcPr>
                  <w:tcW w:w="1155" w:type="dxa"/>
                </w:tcPr>
                <w:p w14:paraId="0C968D6E" w14:textId="1A56DB35" w:rsidR="009A1691" w:rsidRPr="009A1691" w:rsidRDefault="009A1691" w:rsidP="009A169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5</w:t>
                  </w:r>
                </w:p>
              </w:tc>
              <w:tc>
                <w:tcPr>
                  <w:tcW w:w="1156" w:type="dxa"/>
                </w:tcPr>
                <w:p w14:paraId="06BC6884" w14:textId="1124318F" w:rsidR="009A1691" w:rsidRPr="009A1691" w:rsidRDefault="009A1691" w:rsidP="009A169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6</w:t>
                  </w:r>
                </w:p>
              </w:tc>
            </w:tr>
            <w:tr w:rsidR="009A1691" w:rsidRPr="009A1691" w14:paraId="26E08F9D" w14:textId="77777777" w:rsidTr="00D77375">
              <w:trPr>
                <w:trHeight w:val="572"/>
              </w:trPr>
              <w:tc>
                <w:tcPr>
                  <w:tcW w:w="451" w:type="dxa"/>
                </w:tcPr>
                <w:p w14:paraId="42B3A6B4" w14:textId="7C3A9C14" w:rsidR="009A1691" w:rsidRPr="009A1691" w:rsidRDefault="009A1691" w:rsidP="009A1691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</w:t>
                  </w:r>
                </w:p>
              </w:tc>
              <w:tc>
                <w:tcPr>
                  <w:tcW w:w="1856" w:type="dxa"/>
                </w:tcPr>
                <w:p w14:paraId="010F15FF" w14:textId="02838F91" w:rsidR="009A1691" w:rsidRPr="009A1691" w:rsidRDefault="007B7DC3" w:rsidP="009A1691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Tomar la problemática</w:t>
                  </w:r>
                </w:p>
              </w:tc>
              <w:tc>
                <w:tcPr>
                  <w:tcW w:w="1154" w:type="dxa"/>
                  <w:gridSpan w:val="2"/>
                </w:tcPr>
                <w:p w14:paraId="3ACB7981" w14:textId="71CAF28C" w:rsidR="009A1691" w:rsidRPr="009A1691" w:rsidRDefault="001271FC" w:rsidP="009A1691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54" w:type="dxa"/>
                </w:tcPr>
                <w:p w14:paraId="2B01279A" w14:textId="77777777" w:rsidR="009A1691" w:rsidRPr="009A1691" w:rsidRDefault="009A1691" w:rsidP="009A1691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665906CD" w14:textId="77777777" w:rsidR="009A1691" w:rsidRPr="009A1691" w:rsidRDefault="009A1691" w:rsidP="009A1691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0066C7BC" w14:textId="77777777" w:rsidR="009A1691" w:rsidRPr="009A1691" w:rsidRDefault="009A1691" w:rsidP="009A1691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020921EF" w14:textId="77777777" w:rsidR="009A1691" w:rsidRPr="009A1691" w:rsidRDefault="009A1691" w:rsidP="009A1691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6" w:type="dxa"/>
                </w:tcPr>
                <w:p w14:paraId="33678EDD" w14:textId="77777777" w:rsidR="009A1691" w:rsidRPr="009A1691" w:rsidRDefault="009A1691" w:rsidP="009A1691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D77375" w:rsidRPr="009A1691" w14:paraId="40AF3BDD" w14:textId="77777777" w:rsidTr="00D77375">
              <w:trPr>
                <w:trHeight w:val="572"/>
              </w:trPr>
              <w:tc>
                <w:tcPr>
                  <w:tcW w:w="451" w:type="dxa"/>
                </w:tcPr>
                <w:p w14:paraId="0FF23DBC" w14:textId="0EF61325" w:rsidR="00D77375" w:rsidRPr="009A1691" w:rsidRDefault="00D77375" w:rsidP="00D7737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</w:t>
                  </w:r>
                </w:p>
              </w:tc>
              <w:tc>
                <w:tcPr>
                  <w:tcW w:w="1856" w:type="dxa"/>
                </w:tcPr>
                <w:p w14:paraId="5B372043" w14:textId="5F798E6D" w:rsidR="00D77375" w:rsidRPr="009A1691" w:rsidRDefault="00D77375" w:rsidP="00D7737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Creación del UML</w:t>
                  </w:r>
                </w:p>
              </w:tc>
              <w:tc>
                <w:tcPr>
                  <w:tcW w:w="1154" w:type="dxa"/>
                  <w:gridSpan w:val="2"/>
                </w:tcPr>
                <w:p w14:paraId="6CDD8D0E" w14:textId="11C7CD63" w:rsidR="00D77375" w:rsidRPr="009A1691" w:rsidRDefault="001271FC" w:rsidP="00D7737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54" w:type="dxa"/>
                </w:tcPr>
                <w:p w14:paraId="0A794B19" w14:textId="33926E2D" w:rsidR="00D77375" w:rsidRPr="009A1691" w:rsidRDefault="001271FC" w:rsidP="00D7737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55" w:type="dxa"/>
                </w:tcPr>
                <w:p w14:paraId="6A42BF0B" w14:textId="77777777" w:rsidR="00D77375" w:rsidRPr="009A1691" w:rsidRDefault="00D77375" w:rsidP="00D7737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1DA7F558" w14:textId="77777777" w:rsidR="00D77375" w:rsidRPr="009A1691" w:rsidRDefault="00D77375" w:rsidP="00D7737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4F7BFD78" w14:textId="77777777" w:rsidR="00D77375" w:rsidRPr="009A1691" w:rsidRDefault="00D77375" w:rsidP="00D7737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6" w:type="dxa"/>
                </w:tcPr>
                <w:p w14:paraId="62B7CFE4" w14:textId="77777777" w:rsidR="00D77375" w:rsidRPr="009A1691" w:rsidRDefault="00D77375" w:rsidP="00D77375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717459" w:rsidRPr="009A1691" w14:paraId="5C67C5CB" w14:textId="77777777" w:rsidTr="00D77375">
              <w:trPr>
                <w:trHeight w:val="551"/>
              </w:trPr>
              <w:tc>
                <w:tcPr>
                  <w:tcW w:w="451" w:type="dxa"/>
                </w:tcPr>
                <w:p w14:paraId="1D98658E" w14:textId="11492732" w:rsidR="00717459" w:rsidRPr="009A1691" w:rsidRDefault="00717459" w:rsidP="00717459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3</w:t>
                  </w:r>
                </w:p>
              </w:tc>
              <w:tc>
                <w:tcPr>
                  <w:tcW w:w="1856" w:type="dxa"/>
                </w:tcPr>
                <w:p w14:paraId="7A7CAB02" w14:textId="113D9E9B" w:rsidR="00717459" w:rsidRPr="009A1691" w:rsidRDefault="00717459" w:rsidP="00717459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Creación de la base de datos</w:t>
                  </w:r>
                </w:p>
              </w:tc>
              <w:tc>
                <w:tcPr>
                  <w:tcW w:w="1154" w:type="dxa"/>
                  <w:gridSpan w:val="2"/>
                </w:tcPr>
                <w:p w14:paraId="1BB9754C" w14:textId="77777777" w:rsidR="00717459" w:rsidRPr="009A1691" w:rsidRDefault="00717459" w:rsidP="00717459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4" w:type="dxa"/>
                </w:tcPr>
                <w:p w14:paraId="34D5AAF8" w14:textId="05AE5094" w:rsidR="00717459" w:rsidRPr="00FF7F9D" w:rsidRDefault="001271FC" w:rsidP="00717459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55" w:type="dxa"/>
                </w:tcPr>
                <w:p w14:paraId="040CB514" w14:textId="45ED1758" w:rsidR="00717459" w:rsidRPr="009A1691" w:rsidRDefault="001271FC" w:rsidP="00717459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55" w:type="dxa"/>
                </w:tcPr>
                <w:p w14:paraId="768B7097" w14:textId="77777777" w:rsidR="00717459" w:rsidRPr="009A1691" w:rsidRDefault="00717459" w:rsidP="00717459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5E6B5720" w14:textId="77777777" w:rsidR="00717459" w:rsidRPr="009A1691" w:rsidRDefault="00717459" w:rsidP="00717459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6" w:type="dxa"/>
                </w:tcPr>
                <w:p w14:paraId="56FA53A5" w14:textId="77777777" w:rsidR="00717459" w:rsidRPr="009A1691" w:rsidRDefault="00717459" w:rsidP="00717459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A252C3" w:rsidRPr="009A1691" w14:paraId="1F79B238" w14:textId="77777777" w:rsidTr="00D77375">
              <w:trPr>
                <w:trHeight w:val="858"/>
              </w:trPr>
              <w:tc>
                <w:tcPr>
                  <w:tcW w:w="451" w:type="dxa"/>
                </w:tcPr>
                <w:p w14:paraId="141BE952" w14:textId="3E7157D8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4</w:t>
                  </w:r>
                </w:p>
              </w:tc>
              <w:tc>
                <w:tcPr>
                  <w:tcW w:w="1856" w:type="dxa"/>
                </w:tcPr>
                <w:p w14:paraId="0DD2A9D6" w14:textId="459494D3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creación de los procedimientos almacenados</w:t>
                  </w:r>
                </w:p>
              </w:tc>
              <w:tc>
                <w:tcPr>
                  <w:tcW w:w="1154" w:type="dxa"/>
                  <w:gridSpan w:val="2"/>
                </w:tcPr>
                <w:p w14:paraId="65CA2F50" w14:textId="77777777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4" w:type="dxa"/>
                </w:tcPr>
                <w:p w14:paraId="1885EF39" w14:textId="7A7F2FEB" w:rsidR="00A252C3" w:rsidRPr="009A1691" w:rsidRDefault="001271FC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55" w:type="dxa"/>
                </w:tcPr>
                <w:p w14:paraId="65372B68" w14:textId="68BD8607" w:rsidR="00A252C3" w:rsidRPr="00A33878" w:rsidRDefault="001271FC" w:rsidP="00A252C3">
                  <w:pPr>
                    <w:rPr>
                      <w:rFonts w:ascii="Calibri" w:hAnsi="Calibri" w:cs="Calibri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</w:rPr>
                    <w:t>x</w:t>
                  </w:r>
                </w:p>
              </w:tc>
              <w:tc>
                <w:tcPr>
                  <w:tcW w:w="1155" w:type="dxa"/>
                </w:tcPr>
                <w:p w14:paraId="10891C7C" w14:textId="252D2110" w:rsidR="00A252C3" w:rsidRPr="009A1691" w:rsidRDefault="001271FC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55" w:type="dxa"/>
                </w:tcPr>
                <w:p w14:paraId="77168381" w14:textId="4459343A" w:rsidR="00A252C3" w:rsidRPr="009A1691" w:rsidRDefault="00EE758F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56" w:type="dxa"/>
                </w:tcPr>
                <w:p w14:paraId="35BFF07D" w14:textId="102B21B9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A252C3" w:rsidRPr="009A1691" w14:paraId="33F6B27F" w14:textId="77777777" w:rsidTr="00D77375">
              <w:trPr>
                <w:trHeight w:val="572"/>
              </w:trPr>
              <w:tc>
                <w:tcPr>
                  <w:tcW w:w="451" w:type="dxa"/>
                </w:tcPr>
                <w:p w14:paraId="762E6FCD" w14:textId="1A2A92B9" w:rsidR="00A252C3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5</w:t>
                  </w:r>
                </w:p>
              </w:tc>
              <w:tc>
                <w:tcPr>
                  <w:tcW w:w="1856" w:type="dxa"/>
                </w:tcPr>
                <w:p w14:paraId="6E83F665" w14:textId="1D781CB5" w:rsidR="00A252C3" w:rsidRPr="009A1691" w:rsidRDefault="001271FC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ingresar información de las tablas</w:t>
                  </w:r>
                </w:p>
              </w:tc>
              <w:tc>
                <w:tcPr>
                  <w:tcW w:w="1154" w:type="dxa"/>
                  <w:gridSpan w:val="2"/>
                </w:tcPr>
                <w:p w14:paraId="57906252" w14:textId="77777777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4" w:type="dxa"/>
                </w:tcPr>
                <w:p w14:paraId="5918D7B4" w14:textId="77777777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2917EE28" w14:textId="77777777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16183F3D" w14:textId="77777777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3B3EBE4F" w14:textId="73886DDC" w:rsidR="00A252C3" w:rsidRPr="009A1691" w:rsidRDefault="00EE758F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56" w:type="dxa"/>
                </w:tcPr>
                <w:p w14:paraId="7117AA8C" w14:textId="0E6AB2F7" w:rsidR="00A252C3" w:rsidRPr="00B57939" w:rsidRDefault="00EE758F" w:rsidP="00A252C3">
                  <w:pPr>
                    <w:rPr>
                      <w:rFonts w:ascii="Calibri" w:hAnsi="Calibri" w:cs="Calibri"/>
                      <w:sz w:val="20"/>
                      <w:szCs w:val="20"/>
                      <w:u w:val="single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</w:tr>
            <w:tr w:rsidR="00A252C3" w:rsidRPr="009A1691" w14:paraId="6F5CC42B" w14:textId="77777777" w:rsidTr="00D77375">
              <w:trPr>
                <w:trHeight w:val="263"/>
              </w:trPr>
              <w:tc>
                <w:tcPr>
                  <w:tcW w:w="451" w:type="dxa"/>
                </w:tcPr>
                <w:p w14:paraId="1AB6DAC6" w14:textId="052FB1C4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…</w:t>
                  </w:r>
                </w:p>
              </w:tc>
              <w:tc>
                <w:tcPr>
                  <w:tcW w:w="1856" w:type="dxa"/>
                </w:tcPr>
                <w:p w14:paraId="73F39BE4" w14:textId="77777777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4" w:type="dxa"/>
                  <w:gridSpan w:val="2"/>
                </w:tcPr>
                <w:p w14:paraId="63B08258" w14:textId="77777777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4" w:type="dxa"/>
                </w:tcPr>
                <w:p w14:paraId="0585683A" w14:textId="77777777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69FC2F04" w14:textId="77777777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0AA4A444" w14:textId="77777777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5" w:type="dxa"/>
                </w:tcPr>
                <w:p w14:paraId="693E892F" w14:textId="46AFE70A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56" w:type="dxa"/>
                </w:tcPr>
                <w:p w14:paraId="1F21D107" w14:textId="77777777" w:rsidR="00A252C3" w:rsidRPr="009A1691" w:rsidRDefault="00A252C3" w:rsidP="00A252C3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</w:tbl>
          <w:p w14:paraId="5118B363" w14:textId="77777777" w:rsidR="009A1691" w:rsidRDefault="009A1691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13773E9F" w14:textId="77777777" w:rsidR="009A1691" w:rsidRDefault="009A1691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0AA145B" w14:textId="77777777" w:rsidR="009A1691" w:rsidRPr="00A8355A" w:rsidRDefault="009A1691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3B94F6FD" w14:textId="77777777" w:rsidR="009A1691" w:rsidRDefault="009A1691">
      <w:pPr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1691" w:rsidRPr="00A8355A" w14:paraId="74AB52CF" w14:textId="77777777" w:rsidTr="003244DF">
        <w:tc>
          <w:tcPr>
            <w:tcW w:w="9350" w:type="dxa"/>
          </w:tcPr>
          <w:p w14:paraId="60C4B046" w14:textId="37AB2ADB" w:rsidR="009A1691" w:rsidRPr="00A8355A" w:rsidRDefault="009A1691" w:rsidP="009A1691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Responsables: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</w:t>
            </w:r>
          </w:p>
        </w:tc>
      </w:tr>
      <w:tr w:rsidR="009A1691" w:rsidRPr="00A8355A" w14:paraId="216EA38E" w14:textId="77777777" w:rsidTr="003244DF">
        <w:tc>
          <w:tcPr>
            <w:tcW w:w="9350" w:type="dxa"/>
          </w:tcPr>
          <w:p w14:paraId="6B94B6D3" w14:textId="13CFD352" w:rsidR="009A1691" w:rsidRPr="00662C8F" w:rsidRDefault="009A1691" w:rsidP="003244D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Indicar el o los miembros del equipo A+S responsables de cada actividad descrita en el punto 2 “Lista de actividades”.</w:t>
            </w:r>
          </w:p>
          <w:p w14:paraId="43369E95" w14:textId="77777777" w:rsidR="009A1691" w:rsidRPr="00662C8F" w:rsidRDefault="009A1691" w:rsidP="003244D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9A1691" w:rsidRPr="00BB4E25" w14:paraId="34B873B5" w14:textId="77777777" w:rsidTr="003244DF">
        <w:tc>
          <w:tcPr>
            <w:tcW w:w="9350" w:type="dxa"/>
          </w:tcPr>
          <w:p w14:paraId="2C8547DE" w14:textId="77777777" w:rsidR="009A1691" w:rsidRDefault="009A1691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46"/>
              <w:gridCol w:w="3119"/>
              <w:gridCol w:w="5528"/>
            </w:tblGrid>
            <w:tr w:rsidR="00841B52" w14:paraId="79723390" w14:textId="77777777" w:rsidTr="00841B52">
              <w:tc>
                <w:tcPr>
                  <w:tcW w:w="446" w:type="dxa"/>
                </w:tcPr>
                <w:p w14:paraId="762772E4" w14:textId="5E3707F0" w:rsidR="00841B52" w:rsidRPr="00841B52" w:rsidRDefault="00841B52" w:rsidP="00841B52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Nº</w:t>
                  </w:r>
                  <w:proofErr w:type="spellEnd"/>
                </w:p>
              </w:tc>
              <w:tc>
                <w:tcPr>
                  <w:tcW w:w="3119" w:type="dxa"/>
                </w:tcPr>
                <w:p w14:paraId="4AE75B9A" w14:textId="62101079" w:rsidR="00841B52" w:rsidRPr="00841B52" w:rsidRDefault="00841B52" w:rsidP="00841B52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Actividad</w:t>
                  </w:r>
                </w:p>
              </w:tc>
              <w:tc>
                <w:tcPr>
                  <w:tcW w:w="5528" w:type="dxa"/>
                </w:tcPr>
                <w:p w14:paraId="626F80DF" w14:textId="594F1BB9" w:rsidR="00841B52" w:rsidRPr="00841B52" w:rsidRDefault="00841B52" w:rsidP="00841B52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Responsable</w:t>
                  </w: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 xml:space="preserve"> (s)</w:t>
                  </w:r>
                </w:p>
              </w:tc>
            </w:tr>
            <w:tr w:rsidR="00F474A0" w14:paraId="586F965E" w14:textId="77777777" w:rsidTr="00841B52">
              <w:tc>
                <w:tcPr>
                  <w:tcW w:w="446" w:type="dxa"/>
                </w:tcPr>
                <w:p w14:paraId="2D311E37" w14:textId="0DD322D9" w:rsidR="00F474A0" w:rsidRPr="00841B52" w:rsidRDefault="00F474A0" w:rsidP="00F474A0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1.</w:t>
                  </w:r>
                </w:p>
              </w:tc>
              <w:tc>
                <w:tcPr>
                  <w:tcW w:w="3119" w:type="dxa"/>
                </w:tcPr>
                <w:p w14:paraId="2358CE23" w14:textId="1DD2A143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 xml:space="preserve">Diagnóstico </w:t>
                  </w:r>
                </w:p>
              </w:tc>
              <w:tc>
                <w:tcPr>
                  <w:tcW w:w="5528" w:type="dxa"/>
                </w:tcPr>
                <w:p w14:paraId="5060E40B" w14:textId="151997FA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Todo el equipo</w:t>
                  </w:r>
                </w:p>
              </w:tc>
            </w:tr>
            <w:tr w:rsidR="00F474A0" w14:paraId="25BE3C9F" w14:textId="77777777" w:rsidTr="00841B52">
              <w:tc>
                <w:tcPr>
                  <w:tcW w:w="446" w:type="dxa"/>
                </w:tcPr>
                <w:p w14:paraId="4BE87AF3" w14:textId="48EF69A9" w:rsidR="00F474A0" w:rsidRPr="00841B52" w:rsidRDefault="00F474A0" w:rsidP="00F474A0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2.</w:t>
                  </w:r>
                </w:p>
              </w:tc>
              <w:tc>
                <w:tcPr>
                  <w:tcW w:w="3119" w:type="dxa"/>
                </w:tcPr>
                <w:p w14:paraId="6EE43A46" w14:textId="7865CB07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Diseño y Planificación</w:t>
                  </w:r>
                </w:p>
              </w:tc>
              <w:tc>
                <w:tcPr>
                  <w:tcW w:w="5528" w:type="dxa"/>
                </w:tcPr>
                <w:p w14:paraId="30C19E36" w14:textId="5D7B6075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Todo el equipo</w:t>
                  </w:r>
                </w:p>
              </w:tc>
            </w:tr>
            <w:tr w:rsidR="00F474A0" w14:paraId="0B0A21DC" w14:textId="77777777" w:rsidTr="00841B52">
              <w:tc>
                <w:tcPr>
                  <w:tcW w:w="446" w:type="dxa"/>
                </w:tcPr>
                <w:p w14:paraId="0E287017" w14:textId="00E3B9A9" w:rsidR="00F474A0" w:rsidRPr="00841B52" w:rsidRDefault="00F474A0" w:rsidP="00F474A0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3.</w:t>
                  </w:r>
                </w:p>
              </w:tc>
              <w:tc>
                <w:tcPr>
                  <w:tcW w:w="3119" w:type="dxa"/>
                </w:tcPr>
                <w:p w14:paraId="1F0BAF3F" w14:textId="2ED32FAA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Contabilizar el producto</w:t>
                  </w:r>
                </w:p>
              </w:tc>
              <w:tc>
                <w:tcPr>
                  <w:tcW w:w="5528" w:type="dxa"/>
                </w:tcPr>
                <w:p w14:paraId="4060CB0B" w14:textId="5596FEBF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Camilo Muñoz</w:t>
                  </w:r>
                </w:p>
              </w:tc>
            </w:tr>
            <w:tr w:rsidR="00F474A0" w14:paraId="3B01E3CE" w14:textId="77777777" w:rsidTr="00841B52">
              <w:tc>
                <w:tcPr>
                  <w:tcW w:w="446" w:type="dxa"/>
                </w:tcPr>
                <w:p w14:paraId="1EC1B390" w14:textId="73BFC8A7" w:rsidR="00F474A0" w:rsidRPr="00841B52" w:rsidRDefault="00F474A0" w:rsidP="00F474A0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lastRenderedPageBreak/>
                    <w:t>4.</w:t>
                  </w:r>
                </w:p>
              </w:tc>
              <w:tc>
                <w:tcPr>
                  <w:tcW w:w="3119" w:type="dxa"/>
                </w:tcPr>
                <w:p w14:paraId="7B7A07CC" w14:textId="23BE8E66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registrar el producto en la base de datos</w:t>
                  </w:r>
                </w:p>
              </w:tc>
              <w:tc>
                <w:tcPr>
                  <w:tcW w:w="5528" w:type="dxa"/>
                </w:tcPr>
                <w:p w14:paraId="5CD147CC" w14:textId="67290886" w:rsidR="00F474A0" w:rsidRDefault="00F635C1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Camilo Muñoz, Pedro Faundez</w:t>
                  </w:r>
                </w:p>
                <w:p w14:paraId="08126F76" w14:textId="0AFC95EB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F474A0" w14:paraId="5BEA1D50" w14:textId="77777777" w:rsidTr="00841B52">
              <w:tc>
                <w:tcPr>
                  <w:tcW w:w="446" w:type="dxa"/>
                </w:tcPr>
                <w:p w14:paraId="528D2DF3" w14:textId="49613DC0" w:rsidR="00F474A0" w:rsidRPr="00841B52" w:rsidRDefault="00F474A0" w:rsidP="00F474A0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5.</w:t>
                  </w:r>
                </w:p>
              </w:tc>
              <w:tc>
                <w:tcPr>
                  <w:tcW w:w="3119" w:type="dxa"/>
                </w:tcPr>
                <w:p w14:paraId="5C1DC3AA" w14:textId="0FC8C92F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mostrar avance del proyecto</w:t>
                  </w:r>
                </w:p>
              </w:tc>
              <w:tc>
                <w:tcPr>
                  <w:tcW w:w="5528" w:type="dxa"/>
                </w:tcPr>
                <w:p w14:paraId="0D28B47F" w14:textId="4467C56E" w:rsidR="00F474A0" w:rsidRPr="00BB4E25" w:rsidRDefault="00683A17" w:rsidP="00F474A0">
                  <w:pPr>
                    <w:rPr>
                      <w:rFonts w:ascii="Calibri" w:hAnsi="Calibri" w:cs="Calibri"/>
                      <w:sz w:val="20"/>
                      <w:szCs w:val="20"/>
                      <w:u w:val="single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Pedro Faundez</w:t>
                  </w:r>
                </w:p>
              </w:tc>
            </w:tr>
            <w:tr w:rsidR="00F474A0" w14:paraId="019F4093" w14:textId="77777777" w:rsidTr="00841B52">
              <w:tc>
                <w:tcPr>
                  <w:tcW w:w="446" w:type="dxa"/>
                </w:tcPr>
                <w:p w14:paraId="3F737C86" w14:textId="77777777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3119" w:type="dxa"/>
                </w:tcPr>
                <w:p w14:paraId="14F73DC5" w14:textId="77777777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5528" w:type="dxa"/>
                </w:tcPr>
                <w:p w14:paraId="4C7D0130" w14:textId="4BE7C181" w:rsidR="00F474A0" w:rsidRPr="00841B52" w:rsidRDefault="00F474A0" w:rsidP="00F474A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</w:tbl>
          <w:p w14:paraId="12423B2A" w14:textId="77777777" w:rsidR="009A1691" w:rsidRDefault="009A1691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17424BD2" w14:textId="77777777" w:rsidR="009A1691" w:rsidRDefault="009A1691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5637CD2" w14:textId="77777777" w:rsidR="009A1691" w:rsidRPr="00A8355A" w:rsidRDefault="009A1691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01B390BF" w14:textId="77777777" w:rsidR="009A1691" w:rsidRPr="00363EC4" w:rsidRDefault="009A1691">
      <w:pPr>
        <w:rPr>
          <w:rFonts w:ascii="Calibri" w:hAnsi="Calibri" w:cs="Calibri"/>
          <w:sz w:val="22"/>
          <w:szCs w:val="22"/>
          <w:u w:val="single"/>
          <w:lang w:val="es-ES"/>
        </w:rPr>
      </w:pPr>
    </w:p>
    <w:sectPr w:rsidR="009A1691" w:rsidRPr="00363EC4">
      <w:headerReference w:type="default" r:id="rId1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08A1BB" w14:textId="77777777" w:rsidR="00DE35B5" w:rsidRDefault="00DE35B5" w:rsidP="00A8355A">
      <w:r>
        <w:separator/>
      </w:r>
    </w:p>
  </w:endnote>
  <w:endnote w:type="continuationSeparator" w:id="0">
    <w:p w14:paraId="1361E25D" w14:textId="77777777" w:rsidR="00DE35B5" w:rsidRDefault="00DE35B5" w:rsidP="00A83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DB7C40" w14:textId="77777777" w:rsidR="00DE35B5" w:rsidRDefault="00DE35B5" w:rsidP="00A8355A">
      <w:r>
        <w:separator/>
      </w:r>
    </w:p>
  </w:footnote>
  <w:footnote w:type="continuationSeparator" w:id="0">
    <w:p w14:paraId="2F2357F7" w14:textId="77777777" w:rsidR="00DE35B5" w:rsidRDefault="00DE35B5" w:rsidP="00A835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78759" w14:textId="28DE4B1B" w:rsidR="00A8355A" w:rsidRPr="007D3789" w:rsidRDefault="00A8355A" w:rsidP="00A8355A">
    <w:pPr>
      <w:pStyle w:val="Encabezado"/>
      <w:rPr>
        <w:b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051A11EF" wp14:editId="542EA922">
          <wp:simplePos x="0" y="0"/>
          <wp:positionH relativeFrom="column">
            <wp:posOffset>39414</wp:posOffset>
          </wp:positionH>
          <wp:positionV relativeFrom="paragraph">
            <wp:posOffset>-55815</wp:posOffset>
          </wp:positionV>
          <wp:extent cx="551815" cy="723900"/>
          <wp:effectExtent l="0" t="0" r="0" b="0"/>
          <wp:wrapNone/>
          <wp:docPr id="6" name="Picture 18" descr="Logo&#10;&#10;Description automatically generated with medium confidenc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 descr="Logo&#10;&#10;Description automatically generated with medium confidence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1815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F901721" w14:textId="77777777" w:rsidR="00A8355A" w:rsidRDefault="00A8355A" w:rsidP="00A8355A">
    <w:pPr>
      <w:pStyle w:val="Encabezado"/>
      <w:ind w:firstLine="709"/>
    </w:pPr>
    <w:r>
      <w:t xml:space="preserve">      </w:t>
    </w:r>
    <w:r w:rsidRPr="007D3789">
      <w:rPr>
        <w:b/>
      </w:rPr>
      <w:t>VICERRECTORÍA ACADÉMICA</w:t>
    </w:r>
  </w:p>
  <w:p w14:paraId="35D436DD" w14:textId="77777777" w:rsidR="00A8355A" w:rsidRDefault="00A8355A" w:rsidP="00A8355A">
    <w:pPr>
      <w:pStyle w:val="Encabezado"/>
      <w:ind w:firstLine="709"/>
    </w:pPr>
    <w:r>
      <w:t xml:space="preserve"> </w:t>
    </w:r>
  </w:p>
  <w:p w14:paraId="29498903" w14:textId="77777777" w:rsidR="00A8355A" w:rsidRDefault="00A8355A" w:rsidP="00A8355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73D5A"/>
    <w:multiLevelType w:val="hybridMultilevel"/>
    <w:tmpl w:val="26002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D64AF"/>
    <w:multiLevelType w:val="hybridMultilevel"/>
    <w:tmpl w:val="7F1E0F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1C62B6"/>
    <w:multiLevelType w:val="hybridMultilevel"/>
    <w:tmpl w:val="367C94E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39E71948"/>
    <w:multiLevelType w:val="hybridMultilevel"/>
    <w:tmpl w:val="353CB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AE42A0"/>
    <w:multiLevelType w:val="hybridMultilevel"/>
    <w:tmpl w:val="5316E2B2"/>
    <w:lvl w:ilvl="0" w:tplc="CCFEBF6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807288"/>
    <w:multiLevelType w:val="hybridMultilevel"/>
    <w:tmpl w:val="BD74B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5490925">
    <w:abstractNumId w:val="3"/>
  </w:num>
  <w:num w:numId="2" w16cid:durableId="1000505031">
    <w:abstractNumId w:val="4"/>
  </w:num>
  <w:num w:numId="3" w16cid:durableId="636421961">
    <w:abstractNumId w:val="0"/>
  </w:num>
  <w:num w:numId="4" w16cid:durableId="247347367">
    <w:abstractNumId w:val="5"/>
  </w:num>
  <w:num w:numId="5" w16cid:durableId="1709456196">
    <w:abstractNumId w:val="2"/>
  </w:num>
  <w:num w:numId="6" w16cid:durableId="11927626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5D2"/>
    <w:rsid w:val="00034CC2"/>
    <w:rsid w:val="00045083"/>
    <w:rsid w:val="00086897"/>
    <w:rsid w:val="000905A0"/>
    <w:rsid w:val="000D6EF9"/>
    <w:rsid w:val="00114FD7"/>
    <w:rsid w:val="0012452D"/>
    <w:rsid w:val="001271FC"/>
    <w:rsid w:val="001414C7"/>
    <w:rsid w:val="00175DED"/>
    <w:rsid w:val="0018141F"/>
    <w:rsid w:val="001D3F98"/>
    <w:rsid w:val="001F4208"/>
    <w:rsid w:val="00215094"/>
    <w:rsid w:val="002B0A36"/>
    <w:rsid w:val="002C185D"/>
    <w:rsid w:val="002C62BB"/>
    <w:rsid w:val="002D79C4"/>
    <w:rsid w:val="00302838"/>
    <w:rsid w:val="003456C0"/>
    <w:rsid w:val="00363EC4"/>
    <w:rsid w:val="00382FED"/>
    <w:rsid w:val="003D78B0"/>
    <w:rsid w:val="0040142D"/>
    <w:rsid w:val="00456E88"/>
    <w:rsid w:val="00474FBB"/>
    <w:rsid w:val="004765D2"/>
    <w:rsid w:val="0049073F"/>
    <w:rsid w:val="004D06E3"/>
    <w:rsid w:val="004E541A"/>
    <w:rsid w:val="005163D8"/>
    <w:rsid w:val="00535B95"/>
    <w:rsid w:val="0055248C"/>
    <w:rsid w:val="00591D5C"/>
    <w:rsid w:val="005945AE"/>
    <w:rsid w:val="005C3DB5"/>
    <w:rsid w:val="005D5364"/>
    <w:rsid w:val="00634AAC"/>
    <w:rsid w:val="0064497F"/>
    <w:rsid w:val="00662C8F"/>
    <w:rsid w:val="00672565"/>
    <w:rsid w:val="00683A17"/>
    <w:rsid w:val="00694349"/>
    <w:rsid w:val="006A09A6"/>
    <w:rsid w:val="006B64EB"/>
    <w:rsid w:val="006B74C2"/>
    <w:rsid w:val="006E4586"/>
    <w:rsid w:val="00701A68"/>
    <w:rsid w:val="007043DC"/>
    <w:rsid w:val="00705F39"/>
    <w:rsid w:val="00717459"/>
    <w:rsid w:val="00726C7F"/>
    <w:rsid w:val="007B0EAB"/>
    <w:rsid w:val="007B7DC3"/>
    <w:rsid w:val="007D0C7F"/>
    <w:rsid w:val="007E14F3"/>
    <w:rsid w:val="007F743D"/>
    <w:rsid w:val="008043FF"/>
    <w:rsid w:val="008064C6"/>
    <w:rsid w:val="00807E3A"/>
    <w:rsid w:val="0081631B"/>
    <w:rsid w:val="00841B52"/>
    <w:rsid w:val="00880BEB"/>
    <w:rsid w:val="008A6CE0"/>
    <w:rsid w:val="008B4BAE"/>
    <w:rsid w:val="008B706B"/>
    <w:rsid w:val="008E2760"/>
    <w:rsid w:val="008E4B90"/>
    <w:rsid w:val="008E79E1"/>
    <w:rsid w:val="00925FC8"/>
    <w:rsid w:val="009A1691"/>
    <w:rsid w:val="009A204E"/>
    <w:rsid w:val="009B1187"/>
    <w:rsid w:val="009B3036"/>
    <w:rsid w:val="009D4C2A"/>
    <w:rsid w:val="009F3002"/>
    <w:rsid w:val="009F4926"/>
    <w:rsid w:val="00A252C3"/>
    <w:rsid w:val="00A33878"/>
    <w:rsid w:val="00A36601"/>
    <w:rsid w:val="00A401C5"/>
    <w:rsid w:val="00A60C60"/>
    <w:rsid w:val="00A8355A"/>
    <w:rsid w:val="00A87F7B"/>
    <w:rsid w:val="00B25D9C"/>
    <w:rsid w:val="00B31B15"/>
    <w:rsid w:val="00B43A84"/>
    <w:rsid w:val="00B47DDE"/>
    <w:rsid w:val="00B57939"/>
    <w:rsid w:val="00B831E8"/>
    <w:rsid w:val="00B95741"/>
    <w:rsid w:val="00BB4E25"/>
    <w:rsid w:val="00BD3F6E"/>
    <w:rsid w:val="00C30E4D"/>
    <w:rsid w:val="00C4066A"/>
    <w:rsid w:val="00C80F2C"/>
    <w:rsid w:val="00CC62DB"/>
    <w:rsid w:val="00CC7077"/>
    <w:rsid w:val="00CF0F94"/>
    <w:rsid w:val="00D05553"/>
    <w:rsid w:val="00D06FC9"/>
    <w:rsid w:val="00D324C1"/>
    <w:rsid w:val="00D3260F"/>
    <w:rsid w:val="00D32F66"/>
    <w:rsid w:val="00D5137F"/>
    <w:rsid w:val="00D73FF5"/>
    <w:rsid w:val="00D77375"/>
    <w:rsid w:val="00D77C11"/>
    <w:rsid w:val="00D90184"/>
    <w:rsid w:val="00DC3EA6"/>
    <w:rsid w:val="00DE35B5"/>
    <w:rsid w:val="00E015D5"/>
    <w:rsid w:val="00E42915"/>
    <w:rsid w:val="00E50AB4"/>
    <w:rsid w:val="00E675C4"/>
    <w:rsid w:val="00E741D6"/>
    <w:rsid w:val="00E81C26"/>
    <w:rsid w:val="00E825DD"/>
    <w:rsid w:val="00E93CBC"/>
    <w:rsid w:val="00E972D8"/>
    <w:rsid w:val="00ED30CE"/>
    <w:rsid w:val="00EE758F"/>
    <w:rsid w:val="00EF25B0"/>
    <w:rsid w:val="00F26AC2"/>
    <w:rsid w:val="00F362B6"/>
    <w:rsid w:val="00F37745"/>
    <w:rsid w:val="00F444AD"/>
    <w:rsid w:val="00F474A0"/>
    <w:rsid w:val="00F635C1"/>
    <w:rsid w:val="00F64518"/>
    <w:rsid w:val="00FF70FD"/>
    <w:rsid w:val="00FF7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0F0C1"/>
  <w15:chartTrackingRefBased/>
  <w15:docId w15:val="{7ABF800F-7BBD-2746-AB7B-7F37DB0B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76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765D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8355A"/>
  </w:style>
  <w:style w:type="paragraph" w:styleId="Piedepgina">
    <w:name w:val="footer"/>
    <w:basedOn w:val="Normal"/>
    <w:link w:val="Piedepgina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835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5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d41d6bf-1fca-4514-bf4c-1c4fddb34c2b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6C4C699F18B6245A0D36B06B1D16444" ma:contentTypeVersion="9" ma:contentTypeDescription="Create a new document." ma:contentTypeScope="" ma:versionID="8956af78cca8f3de9c2d7d4ac97df5ce">
  <xsd:schema xmlns:xsd="http://www.w3.org/2001/XMLSchema" xmlns:xs="http://www.w3.org/2001/XMLSchema" xmlns:p="http://schemas.microsoft.com/office/2006/metadata/properties" xmlns:ns3="ad41d6bf-1fca-4514-bf4c-1c4fddb34c2b" xmlns:ns4="0c65b30d-477b-4813-b423-728eacf044c2" targetNamespace="http://schemas.microsoft.com/office/2006/metadata/properties" ma:root="true" ma:fieldsID="a5aac7ebbab2c419b62372c29eb70256" ns3:_="" ns4:_="">
    <xsd:import namespace="ad41d6bf-1fca-4514-bf4c-1c4fddb34c2b"/>
    <xsd:import namespace="0c65b30d-477b-4813-b423-728eacf044c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Auto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41d6bf-1fca-4514-bf4c-1c4fddb34c2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65b30d-477b-4813-b423-728eacf044c2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E0296C-0ED2-419A-81B5-C70E20E1085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D785948-95CB-403C-AB5B-ED487000DC99}">
  <ds:schemaRefs>
    <ds:schemaRef ds:uri="http://schemas.microsoft.com/office/2006/metadata/properties"/>
    <ds:schemaRef ds:uri="http://schemas.microsoft.com/office/infopath/2007/PartnerControls"/>
    <ds:schemaRef ds:uri="ad41d6bf-1fca-4514-bf4c-1c4fddb34c2b"/>
  </ds:schemaRefs>
</ds:datastoreItem>
</file>

<file path=customXml/itemProps3.xml><?xml version="1.0" encoding="utf-8"?>
<ds:datastoreItem xmlns:ds="http://schemas.openxmlformats.org/officeDocument/2006/customXml" ds:itemID="{95A0EBDD-B9F4-409D-BD7C-745DFD6307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41d6bf-1fca-4514-bf4c-1c4fddb34c2b"/>
    <ds:schemaRef ds:uri="0c65b30d-477b-4813-b423-728eacf044c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</Pages>
  <Words>625</Words>
  <Characters>3439</Characters>
  <Application>Microsoft Office Word</Application>
  <DocSecurity>0</DocSecurity>
  <Lines>28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A. Fuenzalida</dc:creator>
  <cp:keywords/>
  <dc:description/>
  <cp:lastModifiedBy>CAMILO ANDREE MUNOZ ACEVEDO</cp:lastModifiedBy>
  <cp:revision>92</cp:revision>
  <dcterms:created xsi:type="dcterms:W3CDTF">2023-09-01T02:54:00Z</dcterms:created>
  <dcterms:modified xsi:type="dcterms:W3CDTF">2023-10-15T01:12:00Z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0x01010086C4C699F18B6245A0D36B06B1D16444</vt:lpwstr>
  </property>
</Properties>
</file>